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6A7E" w14:textId="77777777" w:rsidR="003F7B56" w:rsidRPr="003F7B56" w:rsidRDefault="003F7B56" w:rsidP="003F7B56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3F7B56">
        <w:rPr>
          <w:rFonts w:ascii="Times New Roman" w:hAnsi="Times New Roman" w:cs="Times New Roman"/>
          <w:b/>
          <w:bCs/>
          <w:sz w:val="23"/>
          <w:szCs w:val="23"/>
          <w:u w:val="single"/>
        </w:rPr>
        <w:t>Must-Do Tasks After Guest Check-Out:</w:t>
      </w:r>
    </w:p>
    <w:p w14:paraId="5DEA0F01" w14:textId="77777777" w:rsidR="003F7B56" w:rsidRPr="003F7B56" w:rsidRDefault="003F7B56" w:rsidP="003F7B56">
      <w:pPr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>Turn off the air conditioning, lights, water faucets, etc.</w:t>
      </w:r>
    </w:p>
    <w:p w14:paraId="774E9225" w14:textId="77777777" w:rsidR="003F7B56" w:rsidRPr="003F7B56" w:rsidRDefault="003F7B56" w:rsidP="003F7B56">
      <w:pPr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>Note any issues and inform the housekeeper or laundry staff.</w:t>
      </w:r>
    </w:p>
    <w:p w14:paraId="1C499BCA" w14:textId="77777777" w:rsidR="003F7B56" w:rsidRPr="003F7B56" w:rsidRDefault="003F7B56" w:rsidP="003F7B56">
      <w:pPr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>Attempt to fix minor issues if possible. For major problems, contact a professional immediately and notify management so the issue can be resolved quickly, ensuring the room is ready for the next guest. This helps minimize the number of out-of-order rooms.</w:t>
      </w:r>
    </w:p>
    <w:p w14:paraId="4EEA6215" w14:textId="77777777" w:rsidR="003F7B56" w:rsidRPr="003F7B56" w:rsidRDefault="003F7B56" w:rsidP="003F7B56">
      <w:pPr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>Place a basket at the front counter for guests to return their room keys so they can be reused.</w:t>
      </w:r>
    </w:p>
    <w:p w14:paraId="10C1A755" w14:textId="77777777" w:rsidR="003F7B56" w:rsidRPr="003F7B56" w:rsidRDefault="003F7B56" w:rsidP="003F7B56">
      <w:pPr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>Greet departing guests with a warm smile and encourage them to complete a survey or leave a review to help us improve.</w:t>
      </w:r>
    </w:p>
    <w:p w14:paraId="703D2A56" w14:textId="77777777" w:rsidR="003F7B56" w:rsidRPr="003F7B56" w:rsidRDefault="003F7B56" w:rsidP="003F7B56">
      <w:p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pict w14:anchorId="2E9B5CC2">
          <v:rect id="_x0000_i1085" style="width:0;height:1.5pt" o:hralign="center" o:hrstd="t" o:hr="t" fillcolor="#a0a0a0" stroked="f"/>
        </w:pict>
      </w:r>
    </w:p>
    <w:p w14:paraId="758E29DD" w14:textId="55C75125" w:rsidR="003F7B56" w:rsidRPr="003F7B56" w:rsidRDefault="003F7B56" w:rsidP="003F7B56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3F7B56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Must-Do Tasks </w:t>
      </w:r>
      <w:r w:rsidR="00B3611E">
        <w:rPr>
          <w:rFonts w:ascii="Times New Roman" w:hAnsi="Times New Roman" w:cs="Times New Roman"/>
          <w:b/>
          <w:bCs/>
          <w:sz w:val="23"/>
          <w:szCs w:val="23"/>
          <w:u w:val="single"/>
        </w:rPr>
        <w:t>Before</w:t>
      </w:r>
      <w:r w:rsidRPr="003F7B56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Guest Check-In:</w:t>
      </w:r>
    </w:p>
    <w:p w14:paraId="69E8F09A" w14:textId="77777777" w:rsidR="003F7B56" w:rsidRPr="003F7B56" w:rsidRDefault="003F7B56" w:rsidP="003F7B56">
      <w:pPr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>Ensure the door lock is functioning properly.</w:t>
      </w:r>
    </w:p>
    <w:p w14:paraId="286344C0" w14:textId="77777777" w:rsidR="003F7B56" w:rsidRPr="003F7B56" w:rsidRDefault="003F7B56" w:rsidP="003F7B56">
      <w:pPr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>Confirm that all utilities (A/C, lights, water, etc.) are working.</w:t>
      </w:r>
    </w:p>
    <w:p w14:paraId="03513672" w14:textId="77777777" w:rsidR="003F7B56" w:rsidRPr="003F7B56" w:rsidRDefault="003F7B56" w:rsidP="003F7B56">
      <w:pPr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>Make sure the bed(s) and room are thoroughly clean.</w:t>
      </w:r>
    </w:p>
    <w:p w14:paraId="5DA26BD5" w14:textId="77777777" w:rsidR="003F7B56" w:rsidRPr="003F7B56" w:rsidRDefault="003F7B56" w:rsidP="003F7B56">
      <w:p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pict w14:anchorId="194258FE">
          <v:rect id="_x0000_i1086" style="width:0;height:1.5pt" o:hralign="center" o:hrstd="t" o:hr="t" fillcolor="#a0a0a0" stroked="f"/>
        </w:pict>
      </w:r>
    </w:p>
    <w:p w14:paraId="3B0FC1F8" w14:textId="77777777" w:rsidR="003F7B56" w:rsidRPr="003F7B56" w:rsidRDefault="003F7B56" w:rsidP="003F7B56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3F7B56">
        <w:rPr>
          <w:rFonts w:ascii="Times New Roman" w:hAnsi="Times New Roman" w:cs="Times New Roman"/>
          <w:b/>
          <w:bCs/>
          <w:sz w:val="23"/>
          <w:szCs w:val="23"/>
          <w:u w:val="single"/>
        </w:rPr>
        <w:t>Exterior Tasks:</w:t>
      </w:r>
    </w:p>
    <w:p w14:paraId="66910DAD" w14:textId="77777777" w:rsidR="003F7B56" w:rsidRPr="003F7B56" w:rsidRDefault="003F7B56" w:rsidP="003F7B56">
      <w:pPr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>Remove weeds regularly before they grow too tall or strong.</w:t>
      </w:r>
    </w:p>
    <w:p w14:paraId="65C683BB" w14:textId="77777777" w:rsidR="003F7B56" w:rsidRPr="003F7B56" w:rsidRDefault="003F7B56" w:rsidP="003F7B56">
      <w:pPr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>Water the rose bushes and other plants before the soil becomes dry.</w:t>
      </w:r>
    </w:p>
    <w:p w14:paraId="0BB88DA1" w14:textId="77777777" w:rsidR="003F7B56" w:rsidRPr="003F7B56" w:rsidRDefault="003F7B56" w:rsidP="003F7B56">
      <w:pPr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>Spray pest control wherever insects are found.</w:t>
      </w:r>
    </w:p>
    <w:p w14:paraId="421E1428" w14:textId="3F40C4F8" w:rsidR="003F7B56" w:rsidRPr="003F7B56" w:rsidRDefault="003F7B56" w:rsidP="003F7B56">
      <w:pPr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 xml:space="preserve">Check </w:t>
      </w:r>
      <w:r w:rsidRPr="00813F5F">
        <w:rPr>
          <w:rFonts w:ascii="Times New Roman" w:hAnsi="Times New Roman" w:cs="Times New Roman"/>
          <w:sz w:val="23"/>
          <w:szCs w:val="23"/>
        </w:rPr>
        <w:t>the hallway</w:t>
      </w:r>
      <w:r w:rsidRPr="003F7B56">
        <w:rPr>
          <w:rFonts w:ascii="Times New Roman" w:hAnsi="Times New Roman" w:cs="Times New Roman"/>
          <w:sz w:val="23"/>
          <w:szCs w:val="23"/>
        </w:rPr>
        <w:t xml:space="preserve"> and exterior lights; replace </w:t>
      </w:r>
      <w:r w:rsidRPr="00813F5F">
        <w:rPr>
          <w:rFonts w:ascii="Times New Roman" w:hAnsi="Times New Roman" w:cs="Times New Roman"/>
          <w:sz w:val="23"/>
          <w:szCs w:val="23"/>
        </w:rPr>
        <w:t>the bulbs</w:t>
      </w:r>
      <w:r w:rsidRPr="003F7B56">
        <w:rPr>
          <w:rFonts w:ascii="Times New Roman" w:hAnsi="Times New Roman" w:cs="Times New Roman"/>
          <w:sz w:val="23"/>
          <w:szCs w:val="23"/>
        </w:rPr>
        <w:t xml:space="preserve"> as needed.</w:t>
      </w:r>
    </w:p>
    <w:p w14:paraId="16F824FD" w14:textId="77777777" w:rsidR="003F7B56" w:rsidRPr="003F7B56" w:rsidRDefault="003F7B56" w:rsidP="003F7B56">
      <w:pPr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>Keep the parking lot clean; remove nails, trash, and other debris.</w:t>
      </w:r>
    </w:p>
    <w:p w14:paraId="48AFCB50" w14:textId="77777777" w:rsidR="003F7B56" w:rsidRPr="003F7B56" w:rsidRDefault="003F7B56" w:rsidP="003F7B56">
      <w:p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pict w14:anchorId="215CCBF0">
          <v:rect id="_x0000_i1087" style="width:0;height:1.5pt" o:hralign="center" o:hrstd="t" o:hr="t" fillcolor="#a0a0a0" stroked="f"/>
        </w:pict>
      </w:r>
    </w:p>
    <w:p w14:paraId="1B1787E4" w14:textId="77777777" w:rsidR="003F7B56" w:rsidRPr="003F7B56" w:rsidRDefault="003F7B56" w:rsidP="003F7B56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3F7B56">
        <w:rPr>
          <w:rFonts w:ascii="Times New Roman" w:hAnsi="Times New Roman" w:cs="Times New Roman"/>
          <w:b/>
          <w:bCs/>
          <w:sz w:val="23"/>
          <w:szCs w:val="23"/>
          <w:u w:val="single"/>
        </w:rPr>
        <w:t>Interior Tasks:</w:t>
      </w:r>
    </w:p>
    <w:p w14:paraId="70C508C5" w14:textId="77777777" w:rsidR="003F7B56" w:rsidRPr="003F7B56" w:rsidRDefault="003F7B56" w:rsidP="003F7B56">
      <w:pPr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>Coffee and other refreshments must always be available. Maintain adequate stock to avoid last-minute shortages.</w:t>
      </w:r>
    </w:p>
    <w:p w14:paraId="51EE70B1" w14:textId="2027B451" w:rsidR="003F7B56" w:rsidRPr="003F7B56" w:rsidRDefault="003F7B56" w:rsidP="003F7B56">
      <w:pPr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 xml:space="preserve">Keep emergency items </w:t>
      </w:r>
      <w:r w:rsidRPr="00813F5F">
        <w:rPr>
          <w:rFonts w:ascii="Times New Roman" w:hAnsi="Times New Roman" w:cs="Times New Roman"/>
          <w:sz w:val="23"/>
          <w:szCs w:val="23"/>
        </w:rPr>
        <w:t>always stocked</w:t>
      </w:r>
      <w:r w:rsidRPr="003F7B56">
        <w:rPr>
          <w:rFonts w:ascii="Times New Roman" w:hAnsi="Times New Roman" w:cs="Times New Roman"/>
          <w:sz w:val="23"/>
          <w:szCs w:val="23"/>
        </w:rPr>
        <w:t xml:space="preserve"> (flashlights, utensils, towels, etc.).</w:t>
      </w:r>
    </w:p>
    <w:p w14:paraId="43660B58" w14:textId="77777777" w:rsidR="003F7B56" w:rsidRPr="003F7B56" w:rsidRDefault="003F7B56" w:rsidP="003F7B56">
      <w:pPr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>Conduct regular inventory checks and inform management at least a few weeks in advance if essential items are running low.</w:t>
      </w:r>
    </w:p>
    <w:p w14:paraId="3CCE0F07" w14:textId="77777777" w:rsidR="003F7B56" w:rsidRPr="003F7B56" w:rsidRDefault="003F7B56" w:rsidP="003F7B56">
      <w:pPr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>Monitor housekeeping, laundry, and other staff schedules.</w:t>
      </w:r>
    </w:p>
    <w:p w14:paraId="48235423" w14:textId="77777777" w:rsidR="003F7B56" w:rsidRPr="003F7B56" w:rsidRDefault="003F7B56" w:rsidP="003F7B56">
      <w:pPr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>Ensure all guest payments are posted correctly.</w:t>
      </w:r>
    </w:p>
    <w:p w14:paraId="0E5F9F54" w14:textId="7E9FDD04" w:rsidR="003F7B56" w:rsidRPr="003F7B56" w:rsidRDefault="003F7B56" w:rsidP="003F7B56">
      <w:pPr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3F7B56">
        <w:rPr>
          <w:rFonts w:ascii="Times New Roman" w:hAnsi="Times New Roman" w:cs="Times New Roman"/>
          <w:sz w:val="23"/>
          <w:szCs w:val="23"/>
        </w:rPr>
        <w:t xml:space="preserve">Take </w:t>
      </w:r>
      <w:r w:rsidRPr="00813F5F">
        <w:rPr>
          <w:rFonts w:ascii="Times New Roman" w:hAnsi="Times New Roman" w:cs="Times New Roman"/>
          <w:sz w:val="23"/>
          <w:szCs w:val="23"/>
        </w:rPr>
        <w:t>the initiative</w:t>
      </w:r>
      <w:r w:rsidRPr="003F7B56">
        <w:rPr>
          <w:rFonts w:ascii="Times New Roman" w:hAnsi="Times New Roman" w:cs="Times New Roman"/>
          <w:sz w:val="23"/>
          <w:szCs w:val="23"/>
        </w:rPr>
        <w:t xml:space="preserve"> to learn systems such as Opera Cloud, Wyndham Community, Wyndham Rewards, and other related applications for personal development.</w:t>
      </w:r>
    </w:p>
    <w:p w14:paraId="04A61CB5" w14:textId="3548380F" w:rsidR="00817C26" w:rsidRPr="00813F5F" w:rsidRDefault="00817C26" w:rsidP="003F7B56">
      <w:pPr>
        <w:rPr>
          <w:sz w:val="23"/>
          <w:szCs w:val="23"/>
        </w:rPr>
      </w:pPr>
    </w:p>
    <w:sectPr w:rsidR="00817C26" w:rsidRPr="00813F5F" w:rsidSect="002178C4">
      <w:footerReference w:type="default" r:id="rId7"/>
      <w:pgSz w:w="12240" w:h="15840"/>
      <w:pgMar w:top="576" w:right="360" w:bottom="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1D3F" w14:textId="77777777" w:rsidR="00EF60BF" w:rsidRDefault="00EF60BF" w:rsidP="006773EE">
      <w:pPr>
        <w:spacing w:after="0" w:line="240" w:lineRule="auto"/>
      </w:pPr>
      <w:r>
        <w:separator/>
      </w:r>
    </w:p>
  </w:endnote>
  <w:endnote w:type="continuationSeparator" w:id="0">
    <w:p w14:paraId="48E32BC1" w14:textId="77777777" w:rsidR="00EF60BF" w:rsidRDefault="00EF60BF" w:rsidP="0067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0455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29D1F5" w14:textId="415597D3" w:rsidR="006773EE" w:rsidRDefault="006773E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2285A38" w14:textId="77777777" w:rsidR="006773EE" w:rsidRDefault="00677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C22F" w14:textId="77777777" w:rsidR="00EF60BF" w:rsidRDefault="00EF60BF" w:rsidP="006773EE">
      <w:pPr>
        <w:spacing w:after="0" w:line="240" w:lineRule="auto"/>
      </w:pPr>
      <w:r>
        <w:separator/>
      </w:r>
    </w:p>
  </w:footnote>
  <w:footnote w:type="continuationSeparator" w:id="0">
    <w:p w14:paraId="265A8E5F" w14:textId="77777777" w:rsidR="00EF60BF" w:rsidRDefault="00EF60BF" w:rsidP="00677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5A9"/>
    <w:multiLevelType w:val="multilevel"/>
    <w:tmpl w:val="3D44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029B0"/>
    <w:multiLevelType w:val="multilevel"/>
    <w:tmpl w:val="026E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A5C41"/>
    <w:multiLevelType w:val="multilevel"/>
    <w:tmpl w:val="D0BA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23839"/>
    <w:multiLevelType w:val="multilevel"/>
    <w:tmpl w:val="699C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671EE"/>
    <w:multiLevelType w:val="multilevel"/>
    <w:tmpl w:val="0B9E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82301"/>
    <w:multiLevelType w:val="multilevel"/>
    <w:tmpl w:val="1674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90F19"/>
    <w:multiLevelType w:val="multilevel"/>
    <w:tmpl w:val="E4FC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AA4951"/>
    <w:multiLevelType w:val="multilevel"/>
    <w:tmpl w:val="F1FA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098281">
    <w:abstractNumId w:val="0"/>
  </w:num>
  <w:num w:numId="2" w16cid:durableId="1487894099">
    <w:abstractNumId w:val="4"/>
  </w:num>
  <w:num w:numId="3" w16cid:durableId="421489392">
    <w:abstractNumId w:val="1"/>
  </w:num>
  <w:num w:numId="4" w16cid:durableId="1825462453">
    <w:abstractNumId w:val="6"/>
  </w:num>
  <w:num w:numId="5" w16cid:durableId="1750226920">
    <w:abstractNumId w:val="3"/>
  </w:num>
  <w:num w:numId="6" w16cid:durableId="923562854">
    <w:abstractNumId w:val="2"/>
  </w:num>
  <w:num w:numId="7" w16cid:durableId="1693411811">
    <w:abstractNumId w:val="5"/>
  </w:num>
  <w:num w:numId="8" w16cid:durableId="1832331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26"/>
    <w:rsid w:val="00101FC4"/>
    <w:rsid w:val="00180E9E"/>
    <w:rsid w:val="001E49FE"/>
    <w:rsid w:val="002178C4"/>
    <w:rsid w:val="003F7B56"/>
    <w:rsid w:val="006773EE"/>
    <w:rsid w:val="007C6408"/>
    <w:rsid w:val="00813F5F"/>
    <w:rsid w:val="00817C26"/>
    <w:rsid w:val="008267D4"/>
    <w:rsid w:val="00A403FE"/>
    <w:rsid w:val="00B3611E"/>
    <w:rsid w:val="00D25B3E"/>
    <w:rsid w:val="00DF5949"/>
    <w:rsid w:val="00E612B7"/>
    <w:rsid w:val="00E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7AF4"/>
  <w15:chartTrackingRefBased/>
  <w15:docId w15:val="{39BAEDB1-56B3-4D1F-BF73-D86FE5BD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C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3EE"/>
  </w:style>
  <w:style w:type="paragraph" w:styleId="Footer">
    <w:name w:val="footer"/>
    <w:basedOn w:val="Normal"/>
    <w:link w:val="FooterChar"/>
    <w:uiPriority w:val="99"/>
    <w:unhideWhenUsed/>
    <w:rsid w:val="0067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Patel</dc:creator>
  <cp:keywords/>
  <dc:description/>
  <cp:lastModifiedBy>Rita Patel</cp:lastModifiedBy>
  <cp:revision>14</cp:revision>
  <cp:lastPrinted>2025-08-03T14:15:00Z</cp:lastPrinted>
  <dcterms:created xsi:type="dcterms:W3CDTF">2025-08-03T13:42:00Z</dcterms:created>
  <dcterms:modified xsi:type="dcterms:W3CDTF">2025-08-03T14:25:00Z</dcterms:modified>
</cp:coreProperties>
</file>